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9E80" w14:textId="77777777" w:rsidR="00602D04" w:rsidRDefault="00000000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 w14:anchorId="70ECB940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14:paraId="408BA2C5" w14:textId="77777777"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14:paraId="47F033C9" w14:textId="77777777"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14:paraId="64FF8627" w14:textId="77777777"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 w14:anchorId="448BC183"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14:paraId="066E468E" w14:textId="1858D10B" w:rsidR="00D8385F" w:rsidRDefault="00326C0A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Администрации </w:t>
      </w:r>
      <w:r w:rsidR="00F442D0">
        <w:rPr>
          <w:rFonts w:ascii="Times New Roman" w:hAnsi="Times New Roman" w:cs="Times New Roman"/>
          <w:b/>
        </w:rPr>
        <w:t>Студенокского</w:t>
      </w:r>
      <w:r>
        <w:rPr>
          <w:rFonts w:ascii="Times New Roman" w:hAnsi="Times New Roman" w:cs="Times New Roman"/>
          <w:b/>
        </w:rPr>
        <w:t xml:space="preserve"> сельсовета</w:t>
      </w:r>
    </w:p>
    <w:p w14:paraId="4F9575F3" w14:textId="77777777"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2B5E10">
        <w:rPr>
          <w:rFonts w:ascii="Times New Roman" w:hAnsi="Times New Roman" w:cs="Times New Roman"/>
          <w:b/>
        </w:rPr>
        <w:t>1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040D61">
        <w:rPr>
          <w:rFonts w:ascii="Times New Roman" w:hAnsi="Times New Roman" w:cs="Times New Roman"/>
          <w:b/>
        </w:rPr>
        <w:t>024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14:paraId="33DAC63E" w14:textId="77777777"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14:paraId="5E086560" w14:textId="77777777" w:rsidTr="00040D61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14:paraId="6AF3FFA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14:paraId="2DA2ABCA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14:paraId="54A5383A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14:paraId="616AECB9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14:paraId="756A9FAF" w14:textId="77777777" w:rsidTr="00040D61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14:paraId="0325EA7F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14:paraId="60A1BCB6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14:paraId="37D18343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14:paraId="7BA57674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15BE4D89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40B12AF4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67C9B698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14:paraId="406ECAE6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14:paraId="101380F6" w14:textId="77777777" w:rsidTr="00040D61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14:paraId="167CFD6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14:paraId="54112F0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14:paraId="32451F1E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14:paraId="20C78F00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22C5C952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18C90BDC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73D8ABD2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14:paraId="5A447A45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14:paraId="577A7DE7" w14:textId="77777777" w:rsidTr="00040D61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14:paraId="5747135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14:paraId="5CBCDBDF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544BE4DC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14:paraId="7E97A682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ADBBA3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A83CCE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14:paraId="2D57F27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14:paraId="21FC81B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F09FB56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14:paraId="6CFBFD9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A3D551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DF714B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AE2D93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BB41547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6A14020" w14:textId="77777777"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325E4D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FC9D8F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D94432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BE22D4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EF0CAE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6A4B0E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7241FC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FE4119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B84018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23BAE4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699948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CE4353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9D9888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9572991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14:paraId="6FE24B9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14:paraId="03E9E1C1" w14:textId="77777777" w:rsidTr="00040D61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113CDA9E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14:paraId="669B8EC0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14:paraId="78C0542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14:paraId="05697EC4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3B30DEF9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5CE6D205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1E13E24F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14:paraId="7BDDB807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14:paraId="56D25C54" w14:textId="77777777" w:rsidTr="00040D61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14:paraId="3E864A4F" w14:textId="77777777"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14:paraId="40DD7E15" w14:textId="77777777"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0C3ACD1D" w14:textId="77777777"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6DB9113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05960F0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FE8CBA1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0D89D75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611D4D4C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C2B3480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89EECF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69B7303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97FE93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60E27FE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82105E7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EC4577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43191D7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B4B402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B6A6E77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1CBED9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2D248B8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83CBC66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144AC8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E859733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6065060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B464C57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2EB7ACC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ED2D21A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78D32228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5989E074" w14:textId="77777777" w:rsidTr="00040D61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5F2CEFD6" w14:textId="77777777"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14:paraId="59F9BF1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5D254AE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B7161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CD78DE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46CBD0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9B852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6B505FC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576D54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E1781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6C8B5A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CEE142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487C41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77B128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782B34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C23F29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1EA89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5361D2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809C79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3A1AC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222565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56AF0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85899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FFB715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C38058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C37D2B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49CBBA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6BD806C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2D1F8D01" w14:textId="77777777" w:rsidTr="00040D61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14:paraId="1974B742" w14:textId="77777777"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14:paraId="2DA70EC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7CEEE42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B3694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4DBDDE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DDD26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5DD4BD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45B3B7E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AA2B3F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EDEFA8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3DC0D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B1AFF8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5CA6DC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E370C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6A15D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9D50F5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BA002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3A3BA1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26145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EE7123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B396A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A8A05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D1B677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5C4B5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2C33B0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6BC16B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8C14E6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0AE9243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25440708" w14:textId="77777777" w:rsidTr="00040D61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14:paraId="2E71213A" w14:textId="77777777" w:rsidR="00040D61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47AF2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14:paraId="3DBD7DB1" w14:textId="3118702C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F442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</w:tcPr>
          <w:p w14:paraId="298BB8B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703AB81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17B4781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16FAD0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4E830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05329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97336D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140BC60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2B9A27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69961A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543272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417F1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B6A97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8F448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4446E8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50B3B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0C482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939E37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D8A63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E6CB51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B6B0C0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4B9C4B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5BB3A8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C1156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C5FBBE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FB88DC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6248EC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6385F63A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0E222CD3" w14:textId="77777777" w:rsidTr="00040D61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14:paraId="3DCE9054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3883B8D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3057C1A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31AD664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438C11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054D51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17FBA9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26B1D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13813D4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19A12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248461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9B6F97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8D1AC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F49284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499DE9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FC26C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69ADA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A37294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371AD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0DEE6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38054D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42968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E950F7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77EDC9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8E2361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42265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9C689F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A87E5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3B037166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2EACC72B" w14:textId="77777777" w:rsidTr="00040D61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14:paraId="501E5B2A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379C432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00C93AC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42E00D8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873C0D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BA0AB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B3AE08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CC5970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133EDF0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FEC4F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D7252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B81DF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6217F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53E685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636F83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DCA7C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1C47E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0FED92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DEB48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9C0211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AC15F6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76685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48D644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F4C410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673F1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2ED6E1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9A53C8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0ED3A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2ADB0071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5BB05F01" w14:textId="77777777" w:rsidTr="00040D61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14:paraId="3561877A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7997186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3490136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1644B36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4A43D1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BC90CD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FECB1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BC1ADD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3036AFF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09DD5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E7E26E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8A852C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C7B64D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4D97FA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703E05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C186C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D5C43B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79F22B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F02BE4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49E1A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862072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3B8397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81076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05182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7DBE4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2F8B52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A4993F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3BD866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78D9EEF0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397FE9" w14:textId="77777777"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E6"/>
    <w:rsid w:val="00040D61"/>
    <w:rsid w:val="00045C5E"/>
    <w:rsid w:val="0006083B"/>
    <w:rsid w:val="00074524"/>
    <w:rsid w:val="0008538E"/>
    <w:rsid w:val="00092FB4"/>
    <w:rsid w:val="000C5B20"/>
    <w:rsid w:val="000E6F72"/>
    <w:rsid w:val="0010305D"/>
    <w:rsid w:val="00123910"/>
    <w:rsid w:val="00126D2C"/>
    <w:rsid w:val="001452C2"/>
    <w:rsid w:val="001E7994"/>
    <w:rsid w:val="002354A6"/>
    <w:rsid w:val="0024637A"/>
    <w:rsid w:val="002B5E10"/>
    <w:rsid w:val="002E42AC"/>
    <w:rsid w:val="00310E99"/>
    <w:rsid w:val="00324E3A"/>
    <w:rsid w:val="00326C0A"/>
    <w:rsid w:val="0034108C"/>
    <w:rsid w:val="0035053C"/>
    <w:rsid w:val="003868A2"/>
    <w:rsid w:val="00405471"/>
    <w:rsid w:val="004157DD"/>
    <w:rsid w:val="0042203A"/>
    <w:rsid w:val="004654EE"/>
    <w:rsid w:val="004B5E7F"/>
    <w:rsid w:val="00500FAA"/>
    <w:rsid w:val="005019F1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672C"/>
    <w:rsid w:val="007F1FD4"/>
    <w:rsid w:val="0083304D"/>
    <w:rsid w:val="00846761"/>
    <w:rsid w:val="00873A96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4783A"/>
    <w:rsid w:val="009A2AC8"/>
    <w:rsid w:val="009B7DE9"/>
    <w:rsid w:val="00A25972"/>
    <w:rsid w:val="00A44D1A"/>
    <w:rsid w:val="00A51275"/>
    <w:rsid w:val="00A7593E"/>
    <w:rsid w:val="00AA4617"/>
    <w:rsid w:val="00AD73B0"/>
    <w:rsid w:val="00AE37C0"/>
    <w:rsid w:val="00AF256D"/>
    <w:rsid w:val="00B86B75"/>
    <w:rsid w:val="00B96908"/>
    <w:rsid w:val="00C120BD"/>
    <w:rsid w:val="00C3749A"/>
    <w:rsid w:val="00C602DD"/>
    <w:rsid w:val="00CA5A24"/>
    <w:rsid w:val="00CC17D7"/>
    <w:rsid w:val="00CD3486"/>
    <w:rsid w:val="00CE61A0"/>
    <w:rsid w:val="00D0630C"/>
    <w:rsid w:val="00D1215D"/>
    <w:rsid w:val="00D24441"/>
    <w:rsid w:val="00D3286A"/>
    <w:rsid w:val="00D8385F"/>
    <w:rsid w:val="00D8696F"/>
    <w:rsid w:val="00D90997"/>
    <w:rsid w:val="00D9167B"/>
    <w:rsid w:val="00E33EE6"/>
    <w:rsid w:val="00E50CCD"/>
    <w:rsid w:val="00E859C5"/>
    <w:rsid w:val="00F442D0"/>
    <w:rsid w:val="00F46946"/>
    <w:rsid w:val="00F5620A"/>
    <w:rsid w:val="00F8402F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A3E04E"/>
  <w15:docId w15:val="{2DBDCDA3-C6B8-4CC4-A55C-91F3B932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FA5-65B6-4273-BAEB-8D9FB3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2016-12-08T07:08:00Z</cp:lastPrinted>
  <dcterms:created xsi:type="dcterms:W3CDTF">2024-04-03T13:28:00Z</dcterms:created>
  <dcterms:modified xsi:type="dcterms:W3CDTF">2025-01-10T10:31:00Z</dcterms:modified>
</cp:coreProperties>
</file>