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4D" w:rsidRDefault="00CA174D">
      <w:pPr>
        <w:rPr>
          <w:rFonts w:ascii="Arial" w:hAnsi="Arial"/>
          <w:sz w:val="2"/>
          <w:szCs w:val="2"/>
        </w:rPr>
      </w:pPr>
    </w:p>
    <w:p w:rsidR="00CA174D" w:rsidRDefault="00CA174D">
      <w:pPr>
        <w:rPr>
          <w:rFonts w:ascii="Arial" w:hAnsi="Arial"/>
          <w:sz w:val="2"/>
          <w:szCs w:val="2"/>
        </w:rPr>
      </w:pPr>
    </w:p>
    <w:p w:rsidR="00CA174D" w:rsidRDefault="00CA174D">
      <w:pPr>
        <w:ind w:left="1560" w:right="-1985"/>
        <w:rPr>
          <w:rFonts w:ascii="Arial" w:hAnsi="Arial"/>
          <w:sz w:val="2"/>
          <w:szCs w:val="2"/>
        </w:rPr>
      </w:pPr>
    </w:p>
    <w:p w:rsidR="008F013E" w:rsidRDefault="008F013E">
      <w:pPr>
        <w:ind w:left="1560" w:right="-1985"/>
        <w:rPr>
          <w:rFonts w:ascii="Arial" w:hAnsi="Arial"/>
          <w:sz w:val="2"/>
          <w:szCs w:val="2"/>
        </w:rPr>
      </w:pPr>
    </w:p>
    <w:p w:rsidR="008F013E" w:rsidRDefault="008F013E">
      <w:pPr>
        <w:ind w:left="1560" w:right="-1985"/>
        <w:rPr>
          <w:rFonts w:ascii="Arial" w:hAnsi="Arial"/>
          <w:sz w:val="2"/>
          <w:szCs w:val="2"/>
        </w:rPr>
      </w:pPr>
    </w:p>
    <w:p w:rsidR="00104C83" w:rsidRPr="00D47B69" w:rsidRDefault="00104C83" w:rsidP="00104C83">
      <w:pPr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 w:rsidRPr="00D47B69"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>СОБРАНИЕ ДЕПУТАТОВ</w:t>
      </w:r>
    </w:p>
    <w:p w:rsidR="00104C83" w:rsidRPr="00D47B69" w:rsidRDefault="00217777" w:rsidP="00104C83">
      <w:pPr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>СТУДЕНОКСКОГО</w:t>
      </w:r>
      <w:r w:rsidR="00104C83" w:rsidRPr="00D47B69"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 xml:space="preserve"> СЕЛЬСОВЕТА </w:t>
      </w:r>
    </w:p>
    <w:p w:rsidR="00104C83" w:rsidRPr="00D47B69" w:rsidRDefault="00104C83" w:rsidP="00104C83">
      <w:pPr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 w:rsidRPr="00D47B69"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 xml:space="preserve">РЫЛЬСКОГО РАЙОНА </w:t>
      </w:r>
    </w:p>
    <w:p w:rsidR="00104C83" w:rsidRPr="00D47B69" w:rsidRDefault="00104C83" w:rsidP="00104C83">
      <w:pPr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</w:p>
    <w:p w:rsidR="00104C83" w:rsidRPr="00D47B69" w:rsidRDefault="00104C83" w:rsidP="00104C83">
      <w:pPr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 w:rsidRPr="00D47B69"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>РЕШЕНИЕ</w:t>
      </w:r>
    </w:p>
    <w:p w:rsidR="00104C83" w:rsidRDefault="00104C83" w:rsidP="00104C83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47B69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58338A">
        <w:rPr>
          <w:rFonts w:ascii="Arial" w:hAnsi="Arial" w:cs="Arial"/>
          <w:b/>
          <w:bCs/>
          <w:color w:val="000000"/>
          <w:sz w:val="32"/>
          <w:szCs w:val="32"/>
        </w:rPr>
        <w:t>28 июня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Arial" w:hAnsi="Arial" w:cs="Arial"/>
            <w:b/>
            <w:bCs/>
            <w:color w:val="000000"/>
            <w:sz w:val="32"/>
            <w:szCs w:val="32"/>
          </w:rPr>
          <w:t>2024 г</w:t>
        </w:r>
      </w:smartTag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Pr="00D47B69">
        <w:rPr>
          <w:rFonts w:ascii="Arial" w:hAnsi="Arial" w:cs="Arial"/>
          <w:b/>
          <w:bCs/>
          <w:color w:val="000000"/>
          <w:sz w:val="32"/>
          <w:szCs w:val="32"/>
        </w:rPr>
        <w:t xml:space="preserve"> № </w:t>
      </w:r>
      <w:r w:rsidR="0058338A">
        <w:rPr>
          <w:rFonts w:ascii="Arial" w:hAnsi="Arial" w:cs="Arial"/>
          <w:b/>
          <w:bCs/>
          <w:color w:val="000000"/>
          <w:sz w:val="32"/>
          <w:szCs w:val="32"/>
        </w:rPr>
        <w:t>160</w:t>
      </w:r>
    </w:p>
    <w:p w:rsidR="00104C83" w:rsidRPr="007067DB" w:rsidRDefault="00104C83" w:rsidP="00104C83">
      <w:pPr>
        <w:pStyle w:val="10"/>
        <w:jc w:val="center"/>
        <w:rPr>
          <w:rFonts w:ascii="Arial" w:hAnsi="Arial" w:cs="Arial"/>
          <w:b/>
          <w:bCs/>
          <w:sz w:val="32"/>
          <w:szCs w:val="32"/>
        </w:rPr>
      </w:pPr>
    </w:p>
    <w:p w:rsidR="00104C83" w:rsidRPr="007A6392" w:rsidRDefault="00104C83" w:rsidP="00104C83">
      <w:pPr>
        <w:jc w:val="center"/>
        <w:rPr>
          <w:rFonts w:ascii="Arial" w:hAnsi="Arial" w:cs="Arial"/>
          <w:b/>
          <w:color w:val="FFFFFF"/>
          <w:sz w:val="32"/>
          <w:szCs w:val="32"/>
        </w:rPr>
      </w:pPr>
      <w:r w:rsidRPr="007A6392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217777">
        <w:rPr>
          <w:rFonts w:ascii="Arial" w:hAnsi="Arial" w:cs="Arial"/>
          <w:b/>
          <w:sz w:val="32"/>
          <w:szCs w:val="32"/>
        </w:rPr>
        <w:t>Студенокского</w:t>
      </w:r>
      <w:r w:rsidRPr="007A6392">
        <w:rPr>
          <w:rFonts w:ascii="Arial" w:hAnsi="Arial" w:cs="Arial"/>
          <w:b/>
          <w:sz w:val="32"/>
          <w:szCs w:val="32"/>
        </w:rPr>
        <w:t xml:space="preserve"> сельсовета Рыль</w:t>
      </w:r>
      <w:r w:rsidR="00217777">
        <w:rPr>
          <w:rFonts w:ascii="Arial" w:hAnsi="Arial" w:cs="Arial"/>
          <w:b/>
          <w:sz w:val="32"/>
          <w:szCs w:val="32"/>
        </w:rPr>
        <w:t>ского района от 14.11.2019 № 184</w:t>
      </w:r>
      <w:r w:rsidRPr="007A6392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7A6392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Порядка взаимодействия органов местного самоуправления </w:t>
      </w:r>
      <w:r w:rsidR="00217777">
        <w:rPr>
          <w:rFonts w:ascii="Arial" w:hAnsi="Arial" w:cs="Arial"/>
          <w:b/>
          <w:bCs/>
          <w:color w:val="000000"/>
          <w:kern w:val="36"/>
          <w:sz w:val="32"/>
          <w:szCs w:val="32"/>
        </w:rPr>
        <w:t>Студенокского</w:t>
      </w:r>
      <w:r w:rsidRPr="007A6392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сельсовета Рыльского района и подведомственных ему муниципальных учреждений с организаторами добровольческой (волонтерской) деятельности и добровольческими (волонтерскими) организациями</w:t>
      </w:r>
      <w:r w:rsidRPr="007A6392">
        <w:rPr>
          <w:rFonts w:ascii="Arial" w:hAnsi="Arial" w:cs="Arial"/>
          <w:b/>
          <w:color w:val="FFFFFF"/>
          <w:sz w:val="32"/>
          <w:szCs w:val="32"/>
        </w:rPr>
        <w:t>0</w:t>
      </w:r>
    </w:p>
    <w:p w:rsidR="00104C83" w:rsidRDefault="00104C83" w:rsidP="00104C83">
      <w:pPr>
        <w:jc w:val="both"/>
        <w:rPr>
          <w:b/>
          <w:sz w:val="28"/>
          <w:szCs w:val="28"/>
        </w:rPr>
      </w:pPr>
    </w:p>
    <w:p w:rsidR="00104C83" w:rsidRPr="001E240D" w:rsidRDefault="00104C83" w:rsidP="00104C83">
      <w:pPr>
        <w:jc w:val="both"/>
        <w:rPr>
          <w:b/>
          <w:sz w:val="28"/>
          <w:szCs w:val="28"/>
        </w:rPr>
      </w:pPr>
    </w:p>
    <w:p w:rsidR="00104C83" w:rsidRPr="00312EED" w:rsidRDefault="00104C83" w:rsidP="00104C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 xml:space="preserve">Руководствуясь Федеральным законом от 27 ноября </w:t>
      </w:r>
      <w:smartTag w:uri="urn:schemas-microsoft-com:office:smarttags" w:element="metricconverter">
        <w:smartTagPr>
          <w:attr w:name="ProductID" w:val="2023 г"/>
        </w:smartTagPr>
        <w:r w:rsidRPr="00312EED">
          <w:rPr>
            <w:rFonts w:ascii="Arial" w:hAnsi="Arial" w:cs="Arial"/>
            <w:sz w:val="24"/>
            <w:szCs w:val="24"/>
          </w:rPr>
          <w:t>2023 г</w:t>
        </w:r>
      </w:smartTag>
      <w:r w:rsidRPr="00312EED">
        <w:rPr>
          <w:rFonts w:ascii="Arial" w:hAnsi="Arial" w:cs="Arial"/>
          <w:sz w:val="24"/>
          <w:szCs w:val="24"/>
        </w:rPr>
        <w:t>. N 558-ФЗ "О внесении изменений в отдельные законодательные акты Российской Федерации"</w:t>
      </w:r>
      <w:r>
        <w:rPr>
          <w:rFonts w:ascii="Arial" w:hAnsi="Arial" w:cs="Arial"/>
          <w:sz w:val="24"/>
          <w:szCs w:val="24"/>
        </w:rPr>
        <w:t xml:space="preserve">, </w:t>
      </w:r>
      <w:r w:rsidRPr="00312EED">
        <w:rPr>
          <w:rFonts w:ascii="Arial" w:hAnsi="Arial" w:cs="Arial"/>
          <w:sz w:val="24"/>
          <w:szCs w:val="24"/>
        </w:rPr>
        <w:t>статьей 17.4 Федерального закона от 11.08.1995 № 135-ФЗ «О благотворительной деятельности и добровольчестве (волонтерстве)»,</w:t>
      </w:r>
      <w:r w:rsidR="004F14FA">
        <w:rPr>
          <w:rFonts w:ascii="Arial" w:hAnsi="Arial" w:cs="Arial"/>
          <w:sz w:val="24"/>
          <w:szCs w:val="24"/>
        </w:rPr>
        <w:t xml:space="preserve"> Собрание депутатов </w:t>
      </w:r>
      <w:r w:rsidR="00217777">
        <w:rPr>
          <w:rFonts w:ascii="Arial" w:hAnsi="Arial" w:cs="Arial"/>
          <w:sz w:val="24"/>
          <w:szCs w:val="24"/>
        </w:rPr>
        <w:t>Студенокского</w:t>
      </w:r>
      <w:r w:rsidRPr="00312EED">
        <w:rPr>
          <w:rFonts w:ascii="Arial" w:hAnsi="Arial" w:cs="Arial"/>
          <w:sz w:val="24"/>
          <w:szCs w:val="24"/>
        </w:rPr>
        <w:t xml:space="preserve"> сельсовета Рыльского района решило:</w:t>
      </w:r>
    </w:p>
    <w:p w:rsidR="00104C83" w:rsidRPr="00312EED" w:rsidRDefault="00104C83" w:rsidP="00104C83">
      <w:pPr>
        <w:widowControl/>
        <w:numPr>
          <w:ilvl w:val="0"/>
          <w:numId w:val="16"/>
        </w:numPr>
        <w:autoSpaceDE/>
        <w:autoSpaceDN/>
        <w:adjustRightInd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r w:rsidR="00217777">
        <w:rPr>
          <w:rFonts w:ascii="Arial" w:hAnsi="Arial" w:cs="Arial"/>
          <w:sz w:val="24"/>
          <w:szCs w:val="24"/>
        </w:rPr>
        <w:t>Студенокского</w:t>
      </w:r>
      <w:r w:rsidRPr="00312EED">
        <w:rPr>
          <w:rFonts w:ascii="Arial" w:hAnsi="Arial" w:cs="Arial"/>
          <w:sz w:val="24"/>
          <w:szCs w:val="24"/>
        </w:rPr>
        <w:t xml:space="preserve"> сельсовета Рыль</w:t>
      </w:r>
      <w:r w:rsidR="00217777">
        <w:rPr>
          <w:rFonts w:ascii="Arial" w:hAnsi="Arial" w:cs="Arial"/>
          <w:sz w:val="24"/>
          <w:szCs w:val="24"/>
        </w:rPr>
        <w:t>ского района от 14.11.2019 № 184</w:t>
      </w:r>
      <w:r w:rsidRPr="00312EED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 Об утверждении </w:t>
      </w:r>
      <w:r w:rsidRPr="00312EED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Порядка взаимодействия органов местного самоуправления </w:t>
      </w:r>
      <w:r w:rsidR="00217777">
        <w:rPr>
          <w:rFonts w:ascii="Arial" w:hAnsi="Arial" w:cs="Arial"/>
          <w:bCs/>
          <w:color w:val="000000"/>
          <w:kern w:val="36"/>
          <w:sz w:val="24"/>
          <w:szCs w:val="24"/>
        </w:rPr>
        <w:t>Студенокского</w:t>
      </w:r>
      <w:r w:rsidRPr="00312EED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 сельсовета Рыльского района и подведомственных ему муниципальных учреждений с организаторами добровольческой (волонтерской) деятельности и добровольческими (волонтерскими) организациями»</w:t>
      </w:r>
      <w:r w:rsidRPr="00312EED">
        <w:rPr>
          <w:rFonts w:ascii="Arial" w:hAnsi="Arial" w:cs="Arial"/>
          <w:color w:val="FFFFFF"/>
          <w:sz w:val="24"/>
          <w:szCs w:val="24"/>
        </w:rPr>
        <w:t>0</w:t>
      </w:r>
      <w:r w:rsidRPr="00312EED">
        <w:rPr>
          <w:rFonts w:ascii="Arial" w:hAnsi="Arial" w:cs="Arial"/>
          <w:sz w:val="24"/>
          <w:szCs w:val="24"/>
        </w:rPr>
        <w:t xml:space="preserve"> следующее изменение: </w:t>
      </w:r>
    </w:p>
    <w:p w:rsidR="00104C83" w:rsidRPr="00312EED" w:rsidRDefault="00104C83" w:rsidP="00104C8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 xml:space="preserve">1.1 Дополнить </w:t>
      </w:r>
      <w:r w:rsidRPr="00312EED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Порядок взаимодействия органов местного самоуправления </w:t>
      </w:r>
      <w:r w:rsidR="00217777">
        <w:rPr>
          <w:rFonts w:ascii="Arial" w:hAnsi="Arial" w:cs="Arial"/>
          <w:bCs/>
          <w:color w:val="000000"/>
          <w:kern w:val="36"/>
          <w:sz w:val="24"/>
          <w:szCs w:val="24"/>
        </w:rPr>
        <w:t>Студенокского</w:t>
      </w:r>
      <w:r w:rsidRPr="00312EED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 сельсовета Рыльского района и подведомственных ему муниципальных учреждений с организаторами добровольческой (волонтерской) деятельности и добровольческими (волонтерскими) организациями</w:t>
      </w:r>
      <w:r w:rsidRPr="00312EED">
        <w:rPr>
          <w:rFonts w:ascii="Arial" w:hAnsi="Arial" w:cs="Arial"/>
          <w:sz w:val="24"/>
          <w:szCs w:val="24"/>
        </w:rPr>
        <w:t xml:space="preserve"> Разделом 4 следующего содержания:</w:t>
      </w:r>
    </w:p>
    <w:p w:rsidR="00104C83" w:rsidRPr="00312EED" w:rsidRDefault="00104C83" w:rsidP="00104C8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 xml:space="preserve"> «4. Порядок оказания поддержки добровольческой (волонтерской) деятельности органами местного самоуправления</w:t>
      </w:r>
    </w:p>
    <w:p w:rsidR="00104C83" w:rsidRPr="00312EED" w:rsidRDefault="00104C83" w:rsidP="00104C8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>4.1. Органы местного самоуправления осуществляют поддержку участников добровольческой (волонтерской) деятельности в формах, предусмотренных Федеральным  законом от 11.08.1995 № 135-ФЗ «О благотворительной деятельности и добровольчестве (волонтерстве)», Федеральным законом от 12 января 1996 года N 7-ФЗ "О некоммерческих организациях" и иными нормативными правовыми актами Российской Федерации, региональными, муниципальными нормативными правовыми актами.</w:t>
      </w:r>
    </w:p>
    <w:p w:rsidR="00104C83" w:rsidRPr="00312EED" w:rsidRDefault="00104C83" w:rsidP="00104C8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 xml:space="preserve">4.2. Поддержка участников добровольческой (волонтерской) деятельности органами местного самоуправления может осуществляться в </w:t>
      </w:r>
      <w:r w:rsidRPr="00312EED">
        <w:rPr>
          <w:rFonts w:ascii="Arial" w:hAnsi="Arial" w:cs="Arial"/>
          <w:sz w:val="24"/>
          <w:szCs w:val="24"/>
        </w:rPr>
        <w:lastRenderedPageBreak/>
        <w:t>следующих формах:</w:t>
      </w:r>
    </w:p>
    <w:p w:rsidR="00104C83" w:rsidRPr="00312EED" w:rsidRDefault="00104C83" w:rsidP="00104C8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>1) финансовая поддержка, в том числе предоставление грантов и субсидий;</w:t>
      </w:r>
    </w:p>
    <w:p w:rsidR="00104C83" w:rsidRPr="00312EED" w:rsidRDefault="00104C83" w:rsidP="00104C8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>2) организационная поддержка;</w:t>
      </w:r>
    </w:p>
    <w:p w:rsidR="00104C83" w:rsidRPr="00312EED" w:rsidRDefault="00104C83" w:rsidP="00104C8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>3) информационная поддержка;</w:t>
      </w:r>
    </w:p>
    <w:p w:rsidR="00104C83" w:rsidRPr="00312EED" w:rsidRDefault="00104C83" w:rsidP="00104C8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>4) консультационная поддержка;</w:t>
      </w:r>
    </w:p>
    <w:p w:rsidR="00104C83" w:rsidRPr="00312EED" w:rsidRDefault="00104C83" w:rsidP="00104C8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>5) имущественная поддержка (в части предоставления помещения в безвозмездное пользование для осуществления деятельности);</w:t>
      </w:r>
    </w:p>
    <w:p w:rsidR="00104C83" w:rsidRPr="00312EED" w:rsidRDefault="00104C83" w:rsidP="00104C8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>6) методическая поддержка.</w:t>
      </w:r>
    </w:p>
    <w:p w:rsidR="00104C83" w:rsidRPr="00312EED" w:rsidRDefault="00104C83" w:rsidP="00104C8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>4.3. Перечень мер поддержки участников добровольческой (волонтерской) деятельности определяется уполномоченным органом местного самоуправления с учетом форм, предусмотренных пунктом 4.2 настоящего раздела. Информация об указанных мерах поддержки размещается в единой информационной системе в сфере развития добровольчества (волонтерства) в соответствии с порядком, предусмотренным пунктом 2 статьи 17.5  Федерального закона от 11.08.1995 № 135-ФЗ «О благотворительной деятельности и добровольчестве (волонтерстве)».</w:t>
      </w:r>
    </w:p>
    <w:p w:rsidR="00104C83" w:rsidRPr="00312EED" w:rsidRDefault="00104C83" w:rsidP="00104C8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>4.4 Финансовая и имущественная поддержка оказывается по ходатайству руководителя добровольческого (волонтерского) движения.</w:t>
      </w:r>
    </w:p>
    <w:p w:rsidR="00104C83" w:rsidRPr="00312EED" w:rsidRDefault="00104C83" w:rsidP="00104C8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>4.5. Не допускается оказание финансовой и имущественной поддержки организаторам добровольческой (волонтерской) деятельности, являющимся коммерческими организациями.</w:t>
      </w:r>
    </w:p>
    <w:p w:rsidR="00104C83" w:rsidRPr="00312EED" w:rsidRDefault="00104C83" w:rsidP="00104C8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>3. Настоящее Постановление вступает в силу со дня опубликования в Информационном бюллетене Комсомольского городского поселения и подлежит опубликованию на официальном сайте администрации.</w:t>
      </w:r>
    </w:p>
    <w:p w:rsidR="00104C83" w:rsidRPr="00312EED" w:rsidRDefault="00104C83" w:rsidP="00104C83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 xml:space="preserve">2.Настоящее решение разместить на официальном сайте Администрации </w:t>
      </w:r>
      <w:r w:rsidR="00217777">
        <w:rPr>
          <w:rFonts w:ascii="Arial" w:hAnsi="Arial" w:cs="Arial"/>
          <w:sz w:val="24"/>
          <w:szCs w:val="24"/>
        </w:rPr>
        <w:t>Студенокского</w:t>
      </w:r>
      <w:r w:rsidRPr="00312EED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в сети «Интернет» (</w:t>
      </w:r>
      <w:r w:rsidR="00217777" w:rsidRPr="003E5D59">
        <w:rPr>
          <w:rFonts w:ascii="Times New Roman" w:hAnsi="Times New Roman"/>
          <w:sz w:val="28"/>
          <w:szCs w:val="28"/>
        </w:rPr>
        <w:t>https://studenokskij-r38.gosweb.gosuslugi.ru/</w:t>
      </w:r>
      <w:r w:rsidRPr="00312EED">
        <w:rPr>
          <w:rFonts w:ascii="Arial" w:hAnsi="Arial" w:cs="Arial"/>
          <w:sz w:val="24"/>
          <w:szCs w:val="24"/>
        </w:rPr>
        <w:t>).</w:t>
      </w:r>
    </w:p>
    <w:p w:rsidR="00104C83" w:rsidRPr="00312EED" w:rsidRDefault="00104C83" w:rsidP="00104C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>3.Настоящее решение вступает в силу после его официального опубликования.</w:t>
      </w:r>
    </w:p>
    <w:p w:rsidR="00104C83" w:rsidRDefault="00104C83" w:rsidP="00104C83">
      <w:pPr>
        <w:tabs>
          <w:tab w:val="left" w:pos="10206"/>
        </w:tabs>
        <w:ind w:firstLine="709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104C83" w:rsidRDefault="00104C83" w:rsidP="00104C83">
      <w:pPr>
        <w:tabs>
          <w:tab w:val="left" w:pos="10206"/>
        </w:tabs>
        <w:ind w:firstLine="709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104C83" w:rsidRDefault="00104C83" w:rsidP="00104C83">
      <w:pPr>
        <w:tabs>
          <w:tab w:val="left" w:pos="10206"/>
        </w:tabs>
        <w:ind w:firstLine="709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104C83" w:rsidRPr="00312EED" w:rsidRDefault="00104C83" w:rsidP="00104C83">
      <w:pPr>
        <w:tabs>
          <w:tab w:val="left" w:pos="10206"/>
        </w:tabs>
        <w:ind w:firstLine="709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104C83" w:rsidRPr="00312EED" w:rsidRDefault="00104C83" w:rsidP="00104C83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12EED">
        <w:rPr>
          <w:rFonts w:ascii="Arial" w:hAnsi="Arial" w:cs="Arial"/>
          <w:bCs/>
          <w:color w:val="000000"/>
          <w:sz w:val="24"/>
          <w:szCs w:val="24"/>
        </w:rPr>
        <w:t>Председатель Собрания депутатов</w:t>
      </w:r>
    </w:p>
    <w:p w:rsidR="00104C83" w:rsidRPr="00312EED" w:rsidRDefault="00217777" w:rsidP="00104C83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Студенокского</w:t>
      </w:r>
      <w:r w:rsidR="00104C83" w:rsidRPr="00312EED">
        <w:rPr>
          <w:rFonts w:ascii="Arial" w:hAnsi="Arial" w:cs="Arial"/>
          <w:bCs/>
          <w:color w:val="000000"/>
          <w:sz w:val="24"/>
          <w:szCs w:val="24"/>
        </w:rPr>
        <w:t xml:space="preserve"> сельсовета</w:t>
      </w:r>
    </w:p>
    <w:p w:rsidR="00104C83" w:rsidRPr="00312EED" w:rsidRDefault="00104C83" w:rsidP="00104C83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12EED">
        <w:rPr>
          <w:rFonts w:ascii="Arial" w:hAnsi="Arial" w:cs="Arial"/>
          <w:bCs/>
          <w:color w:val="000000"/>
          <w:sz w:val="24"/>
          <w:szCs w:val="24"/>
        </w:rPr>
        <w:t xml:space="preserve">Рыльского района                                       </w:t>
      </w:r>
      <w:r w:rsidR="00217777">
        <w:rPr>
          <w:rFonts w:ascii="Arial" w:hAnsi="Arial" w:cs="Arial"/>
          <w:bCs/>
          <w:color w:val="000000"/>
          <w:sz w:val="24"/>
          <w:szCs w:val="24"/>
        </w:rPr>
        <w:t xml:space="preserve">                    Н.В. Гапченкова</w:t>
      </w:r>
    </w:p>
    <w:p w:rsidR="00104C83" w:rsidRPr="00312EED" w:rsidRDefault="00104C83" w:rsidP="00104C83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04C83" w:rsidRPr="00312EED" w:rsidRDefault="00104C83" w:rsidP="00104C83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04C83" w:rsidRPr="00312EED" w:rsidRDefault="00104C83" w:rsidP="00104C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 xml:space="preserve">Глава </w:t>
      </w:r>
    </w:p>
    <w:p w:rsidR="00104C83" w:rsidRPr="00312EED" w:rsidRDefault="00217777" w:rsidP="00104C8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Студенокского</w:t>
      </w:r>
      <w:r w:rsidR="00104C83" w:rsidRPr="00312EED">
        <w:rPr>
          <w:rFonts w:ascii="Arial" w:hAnsi="Arial" w:cs="Arial"/>
          <w:sz w:val="24"/>
          <w:szCs w:val="24"/>
        </w:rPr>
        <w:t xml:space="preserve"> сельсовета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756FE0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В.В. Ракитских</w:t>
      </w:r>
    </w:p>
    <w:p w:rsidR="00104C83" w:rsidRPr="00312EED" w:rsidRDefault="00756FE0" w:rsidP="00104C83">
      <w:pPr>
        <w:tabs>
          <w:tab w:val="left" w:pos="648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Рыльского района</w:t>
      </w:r>
    </w:p>
    <w:sectPr w:rsidR="00104C83" w:rsidRPr="00312EED" w:rsidSect="00104C83">
      <w:type w:val="continuous"/>
      <w:pgSz w:w="11906" w:h="16838"/>
      <w:pgMar w:top="1134" w:right="1247" w:bottom="1134" w:left="1531" w:header="425" w:footer="72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3C1" w:rsidRDefault="003A43C1" w:rsidP="004420B1">
      <w:r>
        <w:separator/>
      </w:r>
    </w:p>
  </w:endnote>
  <w:endnote w:type="continuationSeparator" w:id="1">
    <w:p w:rsidR="003A43C1" w:rsidRDefault="003A43C1" w:rsidP="00442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3C1" w:rsidRDefault="003A43C1" w:rsidP="004420B1">
      <w:r>
        <w:separator/>
      </w:r>
    </w:p>
  </w:footnote>
  <w:footnote w:type="continuationSeparator" w:id="1">
    <w:p w:rsidR="003A43C1" w:rsidRDefault="003A43C1" w:rsidP="00442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7C6AF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EC7A5B"/>
    <w:multiLevelType w:val="hybridMultilevel"/>
    <w:tmpl w:val="633C5E4A"/>
    <w:lvl w:ilvl="0" w:tplc="437C5D0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9131D1E"/>
    <w:multiLevelType w:val="hybridMultilevel"/>
    <w:tmpl w:val="5EB82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BF194A"/>
    <w:multiLevelType w:val="hybridMultilevel"/>
    <w:tmpl w:val="9EE656CA"/>
    <w:lvl w:ilvl="0" w:tplc="0B74DC36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5">
    <w:nsid w:val="25864F22"/>
    <w:multiLevelType w:val="hybridMultilevel"/>
    <w:tmpl w:val="67C4639A"/>
    <w:lvl w:ilvl="0" w:tplc="D2DA7704">
      <w:start w:val="1"/>
      <w:numFmt w:val="decimal"/>
      <w:lvlText w:val="%1."/>
      <w:lvlJc w:val="left"/>
      <w:pPr>
        <w:ind w:left="41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>
    <w:nsid w:val="2E577DF2"/>
    <w:multiLevelType w:val="hybridMultilevel"/>
    <w:tmpl w:val="C6C2BA66"/>
    <w:lvl w:ilvl="0" w:tplc="FF2CF0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1D67D1C"/>
    <w:multiLevelType w:val="hybridMultilevel"/>
    <w:tmpl w:val="5C8262E4"/>
    <w:lvl w:ilvl="0" w:tplc="1CAEB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8">
    <w:nsid w:val="437B192B"/>
    <w:multiLevelType w:val="hybridMultilevel"/>
    <w:tmpl w:val="32B6DBE0"/>
    <w:lvl w:ilvl="0" w:tplc="1FB49F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47206903"/>
    <w:multiLevelType w:val="hybridMultilevel"/>
    <w:tmpl w:val="C7DE39A4"/>
    <w:lvl w:ilvl="0" w:tplc="73B8D87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47551CD"/>
    <w:multiLevelType w:val="hybridMultilevel"/>
    <w:tmpl w:val="80387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4D1D83"/>
    <w:multiLevelType w:val="hybridMultilevel"/>
    <w:tmpl w:val="71B23F90"/>
    <w:lvl w:ilvl="0" w:tplc="866C7D6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68A302C2"/>
    <w:multiLevelType w:val="hybridMultilevel"/>
    <w:tmpl w:val="33349F16"/>
    <w:lvl w:ilvl="0" w:tplc="1B481D38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3">
    <w:nsid w:val="750758A8"/>
    <w:multiLevelType w:val="hybridMultilevel"/>
    <w:tmpl w:val="8FC0532E"/>
    <w:lvl w:ilvl="0" w:tplc="39D6467C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8F2234"/>
    <w:multiLevelType w:val="hybridMultilevel"/>
    <w:tmpl w:val="7D4094F4"/>
    <w:lvl w:ilvl="0" w:tplc="CF34ADFE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15">
    <w:nsid w:val="7FC33FEA"/>
    <w:multiLevelType w:val="hybridMultilevel"/>
    <w:tmpl w:val="AF9A44CC"/>
    <w:lvl w:ilvl="0" w:tplc="734A4EA6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4"/>
  </w:num>
  <w:num w:numId="5">
    <w:abstractNumId w:val="4"/>
  </w:num>
  <w:num w:numId="6">
    <w:abstractNumId w:val="15"/>
  </w:num>
  <w:num w:numId="7">
    <w:abstractNumId w:val="10"/>
  </w:num>
  <w:num w:numId="8">
    <w:abstractNumId w:val="12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  <w:num w:numId="14">
    <w:abstractNumId w:val="1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612C1"/>
    <w:rsid w:val="00001E28"/>
    <w:rsid w:val="000026DE"/>
    <w:rsid w:val="0000413E"/>
    <w:rsid w:val="00007BA4"/>
    <w:rsid w:val="00011EE0"/>
    <w:rsid w:val="00012193"/>
    <w:rsid w:val="00021A0D"/>
    <w:rsid w:val="00021FD1"/>
    <w:rsid w:val="000226E4"/>
    <w:rsid w:val="000304AC"/>
    <w:rsid w:val="00037D46"/>
    <w:rsid w:val="000457A3"/>
    <w:rsid w:val="00045AB2"/>
    <w:rsid w:val="000505C1"/>
    <w:rsid w:val="000617F8"/>
    <w:rsid w:val="00066CAB"/>
    <w:rsid w:val="000767C1"/>
    <w:rsid w:val="00077C1E"/>
    <w:rsid w:val="0008106D"/>
    <w:rsid w:val="00085C38"/>
    <w:rsid w:val="00095B6D"/>
    <w:rsid w:val="0009634D"/>
    <w:rsid w:val="000A33AE"/>
    <w:rsid w:val="000A5902"/>
    <w:rsid w:val="000B4A3D"/>
    <w:rsid w:val="000B67C9"/>
    <w:rsid w:val="000C2617"/>
    <w:rsid w:val="000C3C50"/>
    <w:rsid w:val="000D0147"/>
    <w:rsid w:val="000D032B"/>
    <w:rsid w:val="000D3E07"/>
    <w:rsid w:val="000D5047"/>
    <w:rsid w:val="000E07EC"/>
    <w:rsid w:val="000E1C0A"/>
    <w:rsid w:val="000E5A98"/>
    <w:rsid w:val="000E751E"/>
    <w:rsid w:val="001009C5"/>
    <w:rsid w:val="0010128E"/>
    <w:rsid w:val="00104C83"/>
    <w:rsid w:val="00115F22"/>
    <w:rsid w:val="00117F12"/>
    <w:rsid w:val="00121492"/>
    <w:rsid w:val="00121A90"/>
    <w:rsid w:val="00130BE6"/>
    <w:rsid w:val="0013150B"/>
    <w:rsid w:val="00137EAD"/>
    <w:rsid w:val="001411E5"/>
    <w:rsid w:val="00142075"/>
    <w:rsid w:val="00150139"/>
    <w:rsid w:val="0015373D"/>
    <w:rsid w:val="00157F50"/>
    <w:rsid w:val="00161450"/>
    <w:rsid w:val="00162D43"/>
    <w:rsid w:val="0016371A"/>
    <w:rsid w:val="001640B6"/>
    <w:rsid w:val="001644E0"/>
    <w:rsid w:val="00165E87"/>
    <w:rsid w:val="001666E2"/>
    <w:rsid w:val="00167EC3"/>
    <w:rsid w:val="001762AF"/>
    <w:rsid w:val="001806D5"/>
    <w:rsid w:val="0018126E"/>
    <w:rsid w:val="001821E8"/>
    <w:rsid w:val="00182DA9"/>
    <w:rsid w:val="001844BE"/>
    <w:rsid w:val="001849D7"/>
    <w:rsid w:val="001961A2"/>
    <w:rsid w:val="001B02E0"/>
    <w:rsid w:val="001C43BC"/>
    <w:rsid w:val="001D1472"/>
    <w:rsid w:val="001E05F5"/>
    <w:rsid w:val="001E3773"/>
    <w:rsid w:val="001E473B"/>
    <w:rsid w:val="001F63BC"/>
    <w:rsid w:val="001F6790"/>
    <w:rsid w:val="00202359"/>
    <w:rsid w:val="00210F94"/>
    <w:rsid w:val="00217777"/>
    <w:rsid w:val="00224C16"/>
    <w:rsid w:val="00226B7D"/>
    <w:rsid w:val="00232BC0"/>
    <w:rsid w:val="00245BC5"/>
    <w:rsid w:val="00253CC5"/>
    <w:rsid w:val="0025697F"/>
    <w:rsid w:val="00257B94"/>
    <w:rsid w:val="00260BB6"/>
    <w:rsid w:val="00266545"/>
    <w:rsid w:val="00271B30"/>
    <w:rsid w:val="00291640"/>
    <w:rsid w:val="00296740"/>
    <w:rsid w:val="002C2C7D"/>
    <w:rsid w:val="002C2DFB"/>
    <w:rsid w:val="002D2F9E"/>
    <w:rsid w:val="002E24A2"/>
    <w:rsid w:val="002F4315"/>
    <w:rsid w:val="002F5857"/>
    <w:rsid w:val="002F6F76"/>
    <w:rsid w:val="002F7349"/>
    <w:rsid w:val="003019A3"/>
    <w:rsid w:val="0030635B"/>
    <w:rsid w:val="00310AB6"/>
    <w:rsid w:val="003131E3"/>
    <w:rsid w:val="00315534"/>
    <w:rsid w:val="00325650"/>
    <w:rsid w:val="00330BF3"/>
    <w:rsid w:val="003335E1"/>
    <w:rsid w:val="003424F9"/>
    <w:rsid w:val="003447B3"/>
    <w:rsid w:val="00345F3D"/>
    <w:rsid w:val="003531E5"/>
    <w:rsid w:val="00361C0D"/>
    <w:rsid w:val="003635A9"/>
    <w:rsid w:val="00370BDF"/>
    <w:rsid w:val="00371B34"/>
    <w:rsid w:val="003748A5"/>
    <w:rsid w:val="0037661E"/>
    <w:rsid w:val="00376FD7"/>
    <w:rsid w:val="00382DFE"/>
    <w:rsid w:val="0038468F"/>
    <w:rsid w:val="00393892"/>
    <w:rsid w:val="00395320"/>
    <w:rsid w:val="003A0896"/>
    <w:rsid w:val="003A43C1"/>
    <w:rsid w:val="003A562B"/>
    <w:rsid w:val="003A6311"/>
    <w:rsid w:val="003A6B11"/>
    <w:rsid w:val="003B0A8E"/>
    <w:rsid w:val="003B255B"/>
    <w:rsid w:val="003B5582"/>
    <w:rsid w:val="003B7352"/>
    <w:rsid w:val="003B7D66"/>
    <w:rsid w:val="003E107A"/>
    <w:rsid w:val="003E5C8C"/>
    <w:rsid w:val="003E7079"/>
    <w:rsid w:val="003F1A2B"/>
    <w:rsid w:val="003F2882"/>
    <w:rsid w:val="003F68AB"/>
    <w:rsid w:val="003F7CFA"/>
    <w:rsid w:val="004005D5"/>
    <w:rsid w:val="00412876"/>
    <w:rsid w:val="0041371F"/>
    <w:rsid w:val="004151E1"/>
    <w:rsid w:val="00417C8C"/>
    <w:rsid w:val="00426A88"/>
    <w:rsid w:val="00431151"/>
    <w:rsid w:val="0043212F"/>
    <w:rsid w:val="004331CD"/>
    <w:rsid w:val="0043467F"/>
    <w:rsid w:val="00435D35"/>
    <w:rsid w:val="00440A71"/>
    <w:rsid w:val="004420B1"/>
    <w:rsid w:val="004429BB"/>
    <w:rsid w:val="004435FF"/>
    <w:rsid w:val="00447B74"/>
    <w:rsid w:val="0046775F"/>
    <w:rsid w:val="00467F91"/>
    <w:rsid w:val="0047311E"/>
    <w:rsid w:val="0047316F"/>
    <w:rsid w:val="00475A19"/>
    <w:rsid w:val="00487522"/>
    <w:rsid w:val="00490A0B"/>
    <w:rsid w:val="0049108C"/>
    <w:rsid w:val="0049239A"/>
    <w:rsid w:val="004A483F"/>
    <w:rsid w:val="004B27E9"/>
    <w:rsid w:val="004C0CD9"/>
    <w:rsid w:val="004C3A41"/>
    <w:rsid w:val="004D0C09"/>
    <w:rsid w:val="004D2EC6"/>
    <w:rsid w:val="004D375A"/>
    <w:rsid w:val="004D5342"/>
    <w:rsid w:val="004D7E09"/>
    <w:rsid w:val="004E7CFF"/>
    <w:rsid w:val="004F14FA"/>
    <w:rsid w:val="004F2C61"/>
    <w:rsid w:val="004F66F2"/>
    <w:rsid w:val="00504A2A"/>
    <w:rsid w:val="00504EBF"/>
    <w:rsid w:val="00506499"/>
    <w:rsid w:val="00514507"/>
    <w:rsid w:val="00514D96"/>
    <w:rsid w:val="0052353C"/>
    <w:rsid w:val="00542C48"/>
    <w:rsid w:val="005475E9"/>
    <w:rsid w:val="00554A4D"/>
    <w:rsid w:val="005574AF"/>
    <w:rsid w:val="005672C0"/>
    <w:rsid w:val="00570D70"/>
    <w:rsid w:val="00572821"/>
    <w:rsid w:val="00574620"/>
    <w:rsid w:val="0058338A"/>
    <w:rsid w:val="00594F98"/>
    <w:rsid w:val="0059782F"/>
    <w:rsid w:val="005A424D"/>
    <w:rsid w:val="005A6DFA"/>
    <w:rsid w:val="005B3722"/>
    <w:rsid w:val="005B5319"/>
    <w:rsid w:val="005B7EE1"/>
    <w:rsid w:val="005C1518"/>
    <w:rsid w:val="005C7E5E"/>
    <w:rsid w:val="005D5C3A"/>
    <w:rsid w:val="005E3FED"/>
    <w:rsid w:val="005F01E6"/>
    <w:rsid w:val="005F1408"/>
    <w:rsid w:val="00615377"/>
    <w:rsid w:val="006249BE"/>
    <w:rsid w:val="00626836"/>
    <w:rsid w:val="00633767"/>
    <w:rsid w:val="00637399"/>
    <w:rsid w:val="00637A53"/>
    <w:rsid w:val="0064280F"/>
    <w:rsid w:val="00651326"/>
    <w:rsid w:val="006617BD"/>
    <w:rsid w:val="00661C1E"/>
    <w:rsid w:val="006724C0"/>
    <w:rsid w:val="0067306C"/>
    <w:rsid w:val="00674237"/>
    <w:rsid w:val="00674576"/>
    <w:rsid w:val="0067499E"/>
    <w:rsid w:val="00686DC9"/>
    <w:rsid w:val="00687727"/>
    <w:rsid w:val="00687ABA"/>
    <w:rsid w:val="0069103E"/>
    <w:rsid w:val="0069714B"/>
    <w:rsid w:val="006A18BF"/>
    <w:rsid w:val="006A1FF6"/>
    <w:rsid w:val="006A24F5"/>
    <w:rsid w:val="006C358A"/>
    <w:rsid w:val="006C4835"/>
    <w:rsid w:val="006C4D1A"/>
    <w:rsid w:val="006C5E89"/>
    <w:rsid w:val="006C5EB8"/>
    <w:rsid w:val="006D4CED"/>
    <w:rsid w:val="006E01D6"/>
    <w:rsid w:val="006E2423"/>
    <w:rsid w:val="006E3D37"/>
    <w:rsid w:val="006E6709"/>
    <w:rsid w:val="006F36BF"/>
    <w:rsid w:val="006F6659"/>
    <w:rsid w:val="00700A55"/>
    <w:rsid w:val="00711851"/>
    <w:rsid w:val="0071495A"/>
    <w:rsid w:val="00717D82"/>
    <w:rsid w:val="00721B81"/>
    <w:rsid w:val="007221BD"/>
    <w:rsid w:val="007368DA"/>
    <w:rsid w:val="00737C8D"/>
    <w:rsid w:val="00740CE7"/>
    <w:rsid w:val="00747097"/>
    <w:rsid w:val="00756FE0"/>
    <w:rsid w:val="007635E2"/>
    <w:rsid w:val="0079474D"/>
    <w:rsid w:val="007A6942"/>
    <w:rsid w:val="007A7FBB"/>
    <w:rsid w:val="007B4311"/>
    <w:rsid w:val="007B569E"/>
    <w:rsid w:val="007B6681"/>
    <w:rsid w:val="007B6EDE"/>
    <w:rsid w:val="007C3CB9"/>
    <w:rsid w:val="007C7557"/>
    <w:rsid w:val="007D4F5A"/>
    <w:rsid w:val="007D5CAF"/>
    <w:rsid w:val="007D60E5"/>
    <w:rsid w:val="007D6918"/>
    <w:rsid w:val="007E2180"/>
    <w:rsid w:val="007E49D6"/>
    <w:rsid w:val="007F0ECC"/>
    <w:rsid w:val="007F2BA1"/>
    <w:rsid w:val="007F5391"/>
    <w:rsid w:val="007F7089"/>
    <w:rsid w:val="00803B7D"/>
    <w:rsid w:val="0080530A"/>
    <w:rsid w:val="00815181"/>
    <w:rsid w:val="008316DD"/>
    <w:rsid w:val="008373B4"/>
    <w:rsid w:val="008450CB"/>
    <w:rsid w:val="00850EA8"/>
    <w:rsid w:val="00852254"/>
    <w:rsid w:val="0085236D"/>
    <w:rsid w:val="0087317B"/>
    <w:rsid w:val="00881386"/>
    <w:rsid w:val="00891834"/>
    <w:rsid w:val="008920F6"/>
    <w:rsid w:val="00894C28"/>
    <w:rsid w:val="00894EF7"/>
    <w:rsid w:val="008A4BC8"/>
    <w:rsid w:val="008A5311"/>
    <w:rsid w:val="008A59AF"/>
    <w:rsid w:val="008A6C08"/>
    <w:rsid w:val="008B0D7D"/>
    <w:rsid w:val="008B11CE"/>
    <w:rsid w:val="008B239A"/>
    <w:rsid w:val="008B27C4"/>
    <w:rsid w:val="008C1063"/>
    <w:rsid w:val="008D14C0"/>
    <w:rsid w:val="008E0EA3"/>
    <w:rsid w:val="008E11FE"/>
    <w:rsid w:val="008F013E"/>
    <w:rsid w:val="008F4B1C"/>
    <w:rsid w:val="008F6C3C"/>
    <w:rsid w:val="009206E5"/>
    <w:rsid w:val="009311E0"/>
    <w:rsid w:val="00931E5C"/>
    <w:rsid w:val="00934DCB"/>
    <w:rsid w:val="0093544D"/>
    <w:rsid w:val="00941280"/>
    <w:rsid w:val="0095117D"/>
    <w:rsid w:val="00952C11"/>
    <w:rsid w:val="009570FA"/>
    <w:rsid w:val="009578A1"/>
    <w:rsid w:val="00957DF4"/>
    <w:rsid w:val="00963446"/>
    <w:rsid w:val="00972C57"/>
    <w:rsid w:val="00982507"/>
    <w:rsid w:val="009854CB"/>
    <w:rsid w:val="0099250C"/>
    <w:rsid w:val="00994612"/>
    <w:rsid w:val="00994AFC"/>
    <w:rsid w:val="00995147"/>
    <w:rsid w:val="00997988"/>
    <w:rsid w:val="009A13C1"/>
    <w:rsid w:val="009A20E7"/>
    <w:rsid w:val="009A5CD7"/>
    <w:rsid w:val="009B2D8A"/>
    <w:rsid w:val="009B48CB"/>
    <w:rsid w:val="009B528D"/>
    <w:rsid w:val="009B5C53"/>
    <w:rsid w:val="009D6190"/>
    <w:rsid w:val="009D78E3"/>
    <w:rsid w:val="009E31A0"/>
    <w:rsid w:val="009F548D"/>
    <w:rsid w:val="009F6B32"/>
    <w:rsid w:val="00A05187"/>
    <w:rsid w:val="00A064BE"/>
    <w:rsid w:val="00A11AAE"/>
    <w:rsid w:val="00A12435"/>
    <w:rsid w:val="00A154F4"/>
    <w:rsid w:val="00A25FAB"/>
    <w:rsid w:val="00A267FD"/>
    <w:rsid w:val="00A26E51"/>
    <w:rsid w:val="00A311A8"/>
    <w:rsid w:val="00A317C9"/>
    <w:rsid w:val="00A33AB3"/>
    <w:rsid w:val="00A35B20"/>
    <w:rsid w:val="00A42BE1"/>
    <w:rsid w:val="00A43B6C"/>
    <w:rsid w:val="00A44FDF"/>
    <w:rsid w:val="00A47B43"/>
    <w:rsid w:val="00A54A92"/>
    <w:rsid w:val="00A565BF"/>
    <w:rsid w:val="00A700A2"/>
    <w:rsid w:val="00A71B0B"/>
    <w:rsid w:val="00A773CA"/>
    <w:rsid w:val="00A77D5D"/>
    <w:rsid w:val="00A84D18"/>
    <w:rsid w:val="00A85524"/>
    <w:rsid w:val="00A86B75"/>
    <w:rsid w:val="00A92DE7"/>
    <w:rsid w:val="00A93FCE"/>
    <w:rsid w:val="00A95112"/>
    <w:rsid w:val="00AA0C4E"/>
    <w:rsid w:val="00AA6E76"/>
    <w:rsid w:val="00AC125B"/>
    <w:rsid w:val="00AD1839"/>
    <w:rsid w:val="00AD3D4E"/>
    <w:rsid w:val="00AE2707"/>
    <w:rsid w:val="00AE63B7"/>
    <w:rsid w:val="00AE6D8E"/>
    <w:rsid w:val="00AE6FE1"/>
    <w:rsid w:val="00AE72EA"/>
    <w:rsid w:val="00AF5F35"/>
    <w:rsid w:val="00AF605D"/>
    <w:rsid w:val="00B0002B"/>
    <w:rsid w:val="00B007DD"/>
    <w:rsid w:val="00B04F7A"/>
    <w:rsid w:val="00B07770"/>
    <w:rsid w:val="00B17D32"/>
    <w:rsid w:val="00B224F8"/>
    <w:rsid w:val="00B26591"/>
    <w:rsid w:val="00B2790D"/>
    <w:rsid w:val="00B34731"/>
    <w:rsid w:val="00B36100"/>
    <w:rsid w:val="00B5256C"/>
    <w:rsid w:val="00B60ADE"/>
    <w:rsid w:val="00B66810"/>
    <w:rsid w:val="00B67D9D"/>
    <w:rsid w:val="00B75773"/>
    <w:rsid w:val="00B976D7"/>
    <w:rsid w:val="00BA082C"/>
    <w:rsid w:val="00BA083B"/>
    <w:rsid w:val="00BB034B"/>
    <w:rsid w:val="00BC1E25"/>
    <w:rsid w:val="00BC4D54"/>
    <w:rsid w:val="00BC5CFD"/>
    <w:rsid w:val="00BD2D34"/>
    <w:rsid w:val="00BD4694"/>
    <w:rsid w:val="00BE5E95"/>
    <w:rsid w:val="00BF52FD"/>
    <w:rsid w:val="00C04717"/>
    <w:rsid w:val="00C10F22"/>
    <w:rsid w:val="00C13FCA"/>
    <w:rsid w:val="00C15E27"/>
    <w:rsid w:val="00C17A9D"/>
    <w:rsid w:val="00C20D96"/>
    <w:rsid w:val="00C263B4"/>
    <w:rsid w:val="00C32277"/>
    <w:rsid w:val="00C35DD6"/>
    <w:rsid w:val="00C4499A"/>
    <w:rsid w:val="00C46032"/>
    <w:rsid w:val="00C46A03"/>
    <w:rsid w:val="00C8025A"/>
    <w:rsid w:val="00C80E06"/>
    <w:rsid w:val="00C9082E"/>
    <w:rsid w:val="00C94003"/>
    <w:rsid w:val="00C9573F"/>
    <w:rsid w:val="00C96E5F"/>
    <w:rsid w:val="00CA174D"/>
    <w:rsid w:val="00CA3B70"/>
    <w:rsid w:val="00CB181B"/>
    <w:rsid w:val="00CB568C"/>
    <w:rsid w:val="00CC260E"/>
    <w:rsid w:val="00CC6AAD"/>
    <w:rsid w:val="00CD1446"/>
    <w:rsid w:val="00CD377D"/>
    <w:rsid w:val="00CD3DF4"/>
    <w:rsid w:val="00CD51A4"/>
    <w:rsid w:val="00CD6D8F"/>
    <w:rsid w:val="00CE3B19"/>
    <w:rsid w:val="00CE503C"/>
    <w:rsid w:val="00CF2FCC"/>
    <w:rsid w:val="00CF591C"/>
    <w:rsid w:val="00CF6017"/>
    <w:rsid w:val="00CF6DA7"/>
    <w:rsid w:val="00D006EA"/>
    <w:rsid w:val="00D047BE"/>
    <w:rsid w:val="00D107BD"/>
    <w:rsid w:val="00D16266"/>
    <w:rsid w:val="00D20B6F"/>
    <w:rsid w:val="00D246E8"/>
    <w:rsid w:val="00D30186"/>
    <w:rsid w:val="00D30210"/>
    <w:rsid w:val="00D33FCE"/>
    <w:rsid w:val="00D54F36"/>
    <w:rsid w:val="00D54F3E"/>
    <w:rsid w:val="00D612C1"/>
    <w:rsid w:val="00D7001C"/>
    <w:rsid w:val="00D70C42"/>
    <w:rsid w:val="00D72701"/>
    <w:rsid w:val="00D806D8"/>
    <w:rsid w:val="00D86794"/>
    <w:rsid w:val="00D87C8D"/>
    <w:rsid w:val="00D923E3"/>
    <w:rsid w:val="00DA01E4"/>
    <w:rsid w:val="00DB0943"/>
    <w:rsid w:val="00DB0A8A"/>
    <w:rsid w:val="00DC19E2"/>
    <w:rsid w:val="00DC7EF7"/>
    <w:rsid w:val="00DD1652"/>
    <w:rsid w:val="00DD351A"/>
    <w:rsid w:val="00DD6BE2"/>
    <w:rsid w:val="00DD7BD8"/>
    <w:rsid w:val="00DE054D"/>
    <w:rsid w:val="00DE306E"/>
    <w:rsid w:val="00DE4597"/>
    <w:rsid w:val="00DE5EB4"/>
    <w:rsid w:val="00DF175F"/>
    <w:rsid w:val="00DF4F3C"/>
    <w:rsid w:val="00E01A74"/>
    <w:rsid w:val="00E037ED"/>
    <w:rsid w:val="00E06EA5"/>
    <w:rsid w:val="00E104EF"/>
    <w:rsid w:val="00E126D7"/>
    <w:rsid w:val="00E12BA7"/>
    <w:rsid w:val="00E1643F"/>
    <w:rsid w:val="00E16B50"/>
    <w:rsid w:val="00E20555"/>
    <w:rsid w:val="00E2626C"/>
    <w:rsid w:val="00E31669"/>
    <w:rsid w:val="00E32A91"/>
    <w:rsid w:val="00E45839"/>
    <w:rsid w:val="00E47E1C"/>
    <w:rsid w:val="00E50EF4"/>
    <w:rsid w:val="00E5290E"/>
    <w:rsid w:val="00E5305B"/>
    <w:rsid w:val="00E565C7"/>
    <w:rsid w:val="00E6026D"/>
    <w:rsid w:val="00E7349F"/>
    <w:rsid w:val="00E86E7D"/>
    <w:rsid w:val="00E92012"/>
    <w:rsid w:val="00E92197"/>
    <w:rsid w:val="00E92C59"/>
    <w:rsid w:val="00EA6159"/>
    <w:rsid w:val="00EB31EF"/>
    <w:rsid w:val="00EB4DC9"/>
    <w:rsid w:val="00EC0D38"/>
    <w:rsid w:val="00EC5B7E"/>
    <w:rsid w:val="00EC7345"/>
    <w:rsid w:val="00ED7FDA"/>
    <w:rsid w:val="00EE5FBC"/>
    <w:rsid w:val="00EE6A57"/>
    <w:rsid w:val="00F003E5"/>
    <w:rsid w:val="00F00BBA"/>
    <w:rsid w:val="00F024A3"/>
    <w:rsid w:val="00F038E7"/>
    <w:rsid w:val="00F10B5A"/>
    <w:rsid w:val="00F11E59"/>
    <w:rsid w:val="00F12C71"/>
    <w:rsid w:val="00F16CA3"/>
    <w:rsid w:val="00F17C16"/>
    <w:rsid w:val="00F20498"/>
    <w:rsid w:val="00F24DE0"/>
    <w:rsid w:val="00F26D04"/>
    <w:rsid w:val="00F31A1B"/>
    <w:rsid w:val="00F31C78"/>
    <w:rsid w:val="00F33584"/>
    <w:rsid w:val="00F336CC"/>
    <w:rsid w:val="00F51A92"/>
    <w:rsid w:val="00F5295C"/>
    <w:rsid w:val="00F53C4A"/>
    <w:rsid w:val="00F55A01"/>
    <w:rsid w:val="00F5611B"/>
    <w:rsid w:val="00F62ADC"/>
    <w:rsid w:val="00F64798"/>
    <w:rsid w:val="00F67CF4"/>
    <w:rsid w:val="00F72F85"/>
    <w:rsid w:val="00F75E20"/>
    <w:rsid w:val="00F82E2C"/>
    <w:rsid w:val="00F8488E"/>
    <w:rsid w:val="00F9092D"/>
    <w:rsid w:val="00FA0FD4"/>
    <w:rsid w:val="00FA540B"/>
    <w:rsid w:val="00FB08A8"/>
    <w:rsid w:val="00FC029F"/>
    <w:rsid w:val="00FC0C0A"/>
    <w:rsid w:val="00FC162B"/>
    <w:rsid w:val="00FD1E9C"/>
    <w:rsid w:val="00FD5A17"/>
    <w:rsid w:val="00FD688A"/>
    <w:rsid w:val="00FD7F45"/>
    <w:rsid w:val="00FE2AE5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5B7E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C5B7E"/>
    <w:pPr>
      <w:keepNext/>
      <w:shd w:val="clear" w:color="auto" w:fill="FFFFFF"/>
      <w:ind w:left="230" w:right="-709"/>
      <w:jc w:val="center"/>
      <w:outlineLvl w:val="0"/>
    </w:pPr>
    <w:rPr>
      <w:color w:val="000000"/>
      <w:spacing w:val="3"/>
      <w:sz w:val="24"/>
      <w:szCs w:val="19"/>
    </w:rPr>
  </w:style>
  <w:style w:type="paragraph" w:styleId="2">
    <w:name w:val="heading 2"/>
    <w:basedOn w:val="a0"/>
    <w:next w:val="a0"/>
    <w:qFormat/>
    <w:rsid w:val="00EC5B7E"/>
    <w:pPr>
      <w:keepNext/>
      <w:shd w:val="clear" w:color="auto" w:fill="FFFFFF"/>
      <w:tabs>
        <w:tab w:val="left" w:pos="2330"/>
      </w:tabs>
      <w:spacing w:before="7" w:line="276" w:lineRule="exact"/>
      <w:ind w:left="1560" w:right="928" w:hanging="1560"/>
      <w:outlineLvl w:val="1"/>
    </w:pPr>
    <w:rPr>
      <w:b/>
      <w:bCs/>
      <w:color w:val="000000"/>
      <w:spacing w:val="33"/>
      <w:sz w:val="18"/>
      <w:szCs w:val="22"/>
    </w:rPr>
  </w:style>
  <w:style w:type="paragraph" w:styleId="3">
    <w:name w:val="heading 3"/>
    <w:basedOn w:val="a0"/>
    <w:next w:val="a0"/>
    <w:qFormat/>
    <w:rsid w:val="00EC5B7E"/>
    <w:pPr>
      <w:keepNext/>
      <w:shd w:val="clear" w:color="auto" w:fill="FFFFFF"/>
      <w:tabs>
        <w:tab w:val="left" w:pos="2330"/>
        <w:tab w:val="left" w:pos="9356"/>
      </w:tabs>
      <w:spacing w:before="7" w:line="276" w:lineRule="exact"/>
      <w:outlineLvl w:val="2"/>
    </w:pPr>
    <w:rPr>
      <w:b/>
      <w:bCs/>
      <w:color w:val="000000"/>
      <w:spacing w:val="33"/>
      <w:sz w:val="18"/>
      <w:szCs w:val="22"/>
    </w:rPr>
  </w:style>
  <w:style w:type="paragraph" w:styleId="4">
    <w:name w:val="heading 4"/>
    <w:basedOn w:val="a0"/>
    <w:next w:val="a0"/>
    <w:qFormat/>
    <w:rsid w:val="00EC5B7E"/>
    <w:pPr>
      <w:keepNext/>
      <w:shd w:val="clear" w:color="auto" w:fill="FFFFFF"/>
      <w:tabs>
        <w:tab w:val="left" w:pos="2330"/>
      </w:tabs>
      <w:spacing w:before="7" w:line="276" w:lineRule="exact"/>
      <w:jc w:val="center"/>
      <w:outlineLvl w:val="3"/>
    </w:pPr>
    <w:rPr>
      <w:sz w:val="24"/>
    </w:rPr>
  </w:style>
  <w:style w:type="paragraph" w:styleId="5">
    <w:name w:val="heading 5"/>
    <w:basedOn w:val="a0"/>
    <w:next w:val="a0"/>
    <w:qFormat/>
    <w:rsid w:val="00EC5B7E"/>
    <w:pPr>
      <w:keepNext/>
      <w:shd w:val="clear" w:color="auto" w:fill="FFFFFF"/>
      <w:tabs>
        <w:tab w:val="left" w:pos="2330"/>
      </w:tabs>
      <w:spacing w:before="7" w:line="276" w:lineRule="exact"/>
      <w:ind w:right="-1274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EC5B7E"/>
    <w:pPr>
      <w:keepNext/>
      <w:shd w:val="clear" w:color="auto" w:fill="FFFFFF"/>
      <w:spacing w:before="7" w:line="389" w:lineRule="exact"/>
      <w:ind w:left="497" w:right="-1274" w:firstLine="240"/>
      <w:outlineLvl w:val="5"/>
    </w:pPr>
    <w:rPr>
      <w:b/>
      <w:bCs/>
      <w:color w:val="000000"/>
      <w:spacing w:val="1"/>
      <w:sz w:val="37"/>
      <w:szCs w:val="37"/>
    </w:rPr>
  </w:style>
  <w:style w:type="paragraph" w:styleId="7">
    <w:name w:val="heading 7"/>
    <w:basedOn w:val="a0"/>
    <w:next w:val="a0"/>
    <w:qFormat/>
    <w:rsid w:val="00EC5B7E"/>
    <w:pPr>
      <w:keepNext/>
      <w:shd w:val="clear" w:color="auto" w:fill="FFFFFF"/>
      <w:ind w:left="230" w:right="-709"/>
      <w:outlineLvl w:val="6"/>
    </w:pPr>
    <w:rPr>
      <w:b/>
      <w:bCs/>
      <w:color w:val="000000"/>
      <w:spacing w:val="3"/>
      <w:sz w:val="24"/>
      <w:szCs w:val="19"/>
    </w:rPr>
  </w:style>
  <w:style w:type="paragraph" w:styleId="8">
    <w:name w:val="heading 8"/>
    <w:basedOn w:val="a0"/>
    <w:next w:val="a0"/>
    <w:qFormat/>
    <w:rsid w:val="00EC5B7E"/>
    <w:pPr>
      <w:keepNext/>
      <w:shd w:val="clear" w:color="auto" w:fill="FFFFFF"/>
      <w:spacing w:line="276" w:lineRule="exact"/>
      <w:ind w:left="53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EC5B7E"/>
    <w:pPr>
      <w:keepNext/>
      <w:shd w:val="clear" w:color="auto" w:fill="FFFFFF"/>
      <w:spacing w:line="276" w:lineRule="exact"/>
      <w:ind w:left="50"/>
      <w:outlineLvl w:val="8"/>
    </w:pPr>
    <w:rPr>
      <w:color w:val="000000"/>
      <w:sz w:val="24"/>
      <w:szCs w:val="1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EC5B7E"/>
    <w:pPr>
      <w:numPr>
        <w:numId w:val="3"/>
      </w:numPr>
    </w:pPr>
  </w:style>
  <w:style w:type="paragraph" w:styleId="a4">
    <w:name w:val="Body Text"/>
    <w:basedOn w:val="a0"/>
    <w:link w:val="a5"/>
    <w:rsid w:val="00EC5B7E"/>
    <w:rPr>
      <w:sz w:val="24"/>
    </w:rPr>
  </w:style>
  <w:style w:type="paragraph" w:styleId="a6">
    <w:name w:val="Balloon Text"/>
    <w:basedOn w:val="a0"/>
    <w:semiHidden/>
    <w:rsid w:val="008B11CE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361C0D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DC7EF7"/>
    <w:rPr>
      <w:sz w:val="24"/>
    </w:rPr>
  </w:style>
  <w:style w:type="character" w:customStyle="1" w:styleId="20">
    <w:name w:val="Основной текст (2)_"/>
    <w:basedOn w:val="a1"/>
    <w:link w:val="21"/>
    <w:locked/>
    <w:rsid w:val="00717D8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0"/>
    <w:link w:val="20"/>
    <w:rsid w:val="00717D82"/>
    <w:pPr>
      <w:shd w:val="clear" w:color="auto" w:fill="FFFFFF"/>
      <w:autoSpaceDE/>
      <w:autoSpaceDN/>
      <w:adjustRightInd/>
      <w:spacing w:line="317" w:lineRule="exact"/>
      <w:jc w:val="both"/>
    </w:pPr>
    <w:rPr>
      <w:sz w:val="28"/>
      <w:szCs w:val="28"/>
    </w:rPr>
  </w:style>
  <w:style w:type="paragraph" w:styleId="30">
    <w:name w:val="Body Text Indent 3"/>
    <w:basedOn w:val="a0"/>
    <w:link w:val="31"/>
    <w:uiPriority w:val="99"/>
    <w:semiHidden/>
    <w:unhideWhenUsed/>
    <w:rsid w:val="00CC260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CC260E"/>
    <w:rPr>
      <w:sz w:val="16"/>
      <w:szCs w:val="16"/>
    </w:rPr>
  </w:style>
  <w:style w:type="table" w:styleId="a8">
    <w:name w:val="Table Grid"/>
    <w:basedOn w:val="a2"/>
    <w:uiPriority w:val="59"/>
    <w:rsid w:val="00210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_"/>
    <w:basedOn w:val="a1"/>
    <w:link w:val="33"/>
    <w:locked/>
    <w:rsid w:val="001009C5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1009C5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b/>
      <w:bCs/>
      <w:sz w:val="28"/>
      <w:szCs w:val="28"/>
      <w:shd w:val="clear" w:color="auto" w:fill="FFFFFF"/>
    </w:rPr>
  </w:style>
  <w:style w:type="character" w:styleId="a9">
    <w:name w:val="Hyperlink"/>
    <w:basedOn w:val="a1"/>
    <w:rsid w:val="00296740"/>
    <w:rPr>
      <w:color w:val="0000FF"/>
      <w:u w:val="single"/>
    </w:rPr>
  </w:style>
  <w:style w:type="paragraph" w:styleId="aa">
    <w:name w:val="No Spacing"/>
    <w:qFormat/>
    <w:rsid w:val="00B347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F7089"/>
    <w:pPr>
      <w:widowControl w:val="0"/>
      <w:suppressAutoHyphens/>
      <w:ind w:firstLine="720"/>
    </w:pPr>
    <w:rPr>
      <w:rFonts w:ascii="Arial" w:hAnsi="Arial" w:cs="Arial"/>
      <w:sz w:val="28"/>
      <w:lang w:eastAsia="ar-SA"/>
    </w:rPr>
  </w:style>
  <w:style w:type="paragraph" w:customStyle="1" w:styleId="ConsPlusTitle">
    <w:name w:val="ConsPlusTitle"/>
    <w:rsid w:val="007F7089"/>
    <w:pPr>
      <w:widowControl w:val="0"/>
      <w:suppressAutoHyphens/>
    </w:pPr>
    <w:rPr>
      <w:rFonts w:ascii="Arial" w:hAnsi="Arial" w:cs="Arial"/>
      <w:b/>
      <w:bCs/>
      <w:sz w:val="28"/>
      <w:lang w:eastAsia="ar-SA"/>
    </w:rPr>
  </w:style>
  <w:style w:type="paragraph" w:styleId="ab">
    <w:name w:val="header"/>
    <w:basedOn w:val="a0"/>
    <w:link w:val="ac"/>
    <w:rsid w:val="007F7089"/>
    <w:pPr>
      <w:widowControl/>
      <w:suppressAutoHyphens/>
      <w:autoSpaceDE/>
      <w:autoSpaceDN/>
      <w:adjustRightInd/>
    </w:pPr>
    <w:rPr>
      <w:sz w:val="28"/>
      <w:lang w:eastAsia="ar-SA"/>
    </w:rPr>
  </w:style>
  <w:style w:type="character" w:customStyle="1" w:styleId="ac">
    <w:name w:val="Верхний колонтитул Знак"/>
    <w:basedOn w:val="a1"/>
    <w:link w:val="ab"/>
    <w:rsid w:val="007F7089"/>
    <w:rPr>
      <w:sz w:val="28"/>
      <w:lang w:eastAsia="ar-SA"/>
    </w:rPr>
  </w:style>
  <w:style w:type="paragraph" w:styleId="ad">
    <w:name w:val="footer"/>
    <w:basedOn w:val="a0"/>
    <w:link w:val="ae"/>
    <w:rsid w:val="007F7089"/>
    <w:pPr>
      <w:widowControl/>
      <w:suppressAutoHyphens/>
      <w:autoSpaceDE/>
      <w:autoSpaceDN/>
      <w:adjustRightInd/>
    </w:pPr>
    <w:rPr>
      <w:sz w:val="28"/>
      <w:lang w:eastAsia="ar-SA"/>
    </w:rPr>
  </w:style>
  <w:style w:type="character" w:customStyle="1" w:styleId="ae">
    <w:name w:val="Нижний колонтитул Знак"/>
    <w:basedOn w:val="a1"/>
    <w:link w:val="ad"/>
    <w:rsid w:val="007F7089"/>
    <w:rPr>
      <w:sz w:val="28"/>
      <w:lang w:eastAsia="ar-SA"/>
    </w:rPr>
  </w:style>
  <w:style w:type="paragraph" w:customStyle="1" w:styleId="22">
    <w:name w:val="Основной текст (2)"/>
    <w:basedOn w:val="a0"/>
    <w:rsid w:val="007F7089"/>
    <w:pPr>
      <w:shd w:val="clear" w:color="auto" w:fill="FFFFFF"/>
      <w:suppressAutoHyphens/>
      <w:autoSpaceDE/>
      <w:autoSpaceDN/>
      <w:adjustRightInd/>
      <w:spacing w:after="420"/>
      <w:jc w:val="center"/>
    </w:pPr>
    <w:rPr>
      <w:sz w:val="19"/>
      <w:szCs w:val="19"/>
      <w:lang w:eastAsia="ar-SA"/>
    </w:rPr>
  </w:style>
  <w:style w:type="paragraph" w:customStyle="1" w:styleId="Default">
    <w:name w:val="Default"/>
    <w:rsid w:val="007F7089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10">
    <w:name w:val="Без интервала1"/>
    <w:link w:val="NoSpacingChar"/>
    <w:rsid w:val="00104C83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104C8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3E92-548A-4FCB-89C3-189FE495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Журбенко А.</dc:creator>
  <cp:lastModifiedBy>PK-ST</cp:lastModifiedBy>
  <cp:revision>21</cp:revision>
  <cp:lastPrinted>2024-07-01T10:50:00Z</cp:lastPrinted>
  <dcterms:created xsi:type="dcterms:W3CDTF">2023-01-11T11:54:00Z</dcterms:created>
  <dcterms:modified xsi:type="dcterms:W3CDTF">2024-07-01T10:50:00Z</dcterms:modified>
</cp:coreProperties>
</file>